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0EA3" w14:textId="77777777" w:rsidR="00376450" w:rsidRDefault="00376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2017"/>
        <w:gridCol w:w="2018"/>
        <w:gridCol w:w="2021"/>
        <w:gridCol w:w="2018"/>
        <w:gridCol w:w="1989"/>
        <w:gridCol w:w="29"/>
        <w:gridCol w:w="2019"/>
      </w:tblGrid>
      <w:tr w:rsidR="00FE1541" w14:paraId="77B6D72D" w14:textId="77777777" w:rsidTr="00FE1541">
        <w:tc>
          <w:tcPr>
            <w:tcW w:w="1837" w:type="dxa"/>
          </w:tcPr>
          <w:p w14:paraId="58104261" w14:textId="77777777" w:rsidR="00AC098B" w:rsidRPr="00B83360" w:rsidRDefault="00F435B1" w:rsidP="00AC09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27D1D8A">
                  <wp:extent cx="932815" cy="494030"/>
                  <wp:effectExtent l="0" t="0" r="63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</w:tcPr>
          <w:p w14:paraId="02CF61CD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18" w:type="dxa"/>
          </w:tcPr>
          <w:p w14:paraId="68E7B1CA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21" w:type="dxa"/>
          </w:tcPr>
          <w:p w14:paraId="1B9C74B2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3</w:t>
            </w:r>
          </w:p>
        </w:tc>
        <w:tc>
          <w:tcPr>
            <w:tcW w:w="2018" w:type="dxa"/>
          </w:tcPr>
          <w:p w14:paraId="5C3580C4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4</w:t>
            </w:r>
          </w:p>
        </w:tc>
        <w:tc>
          <w:tcPr>
            <w:tcW w:w="2018" w:type="dxa"/>
            <w:gridSpan w:val="2"/>
          </w:tcPr>
          <w:p w14:paraId="0B99D093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5</w:t>
            </w:r>
          </w:p>
        </w:tc>
        <w:tc>
          <w:tcPr>
            <w:tcW w:w="2019" w:type="dxa"/>
          </w:tcPr>
          <w:p w14:paraId="26E34410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6</w:t>
            </w:r>
          </w:p>
        </w:tc>
      </w:tr>
      <w:tr w:rsidR="00012557" w14:paraId="592A8A23" w14:textId="77777777" w:rsidTr="0073251B">
        <w:tc>
          <w:tcPr>
            <w:tcW w:w="1837" w:type="dxa"/>
          </w:tcPr>
          <w:p w14:paraId="3C69D07C" w14:textId="77777777" w:rsidR="00012557" w:rsidRPr="00B83360" w:rsidRDefault="00012557" w:rsidP="001C2F12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English - Reading</w:t>
            </w:r>
          </w:p>
        </w:tc>
        <w:tc>
          <w:tcPr>
            <w:tcW w:w="4035" w:type="dxa"/>
            <w:gridSpan w:val="2"/>
          </w:tcPr>
          <w:p w14:paraId="426FF7B1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A Giant Disaster by S </w:t>
            </w:r>
            <w:proofErr w:type="spellStart"/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Gray</w:t>
            </w:r>
            <w:proofErr w:type="spellEnd"/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021" w:type="dxa"/>
          </w:tcPr>
          <w:p w14:paraId="5C7E288D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Stone Girl by Lawrence </w:t>
            </w:r>
            <w:proofErr w:type="spellStart"/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Anholt</w:t>
            </w:r>
            <w:proofErr w:type="spellEnd"/>
          </w:p>
        </w:tc>
        <w:tc>
          <w:tcPr>
            <w:tcW w:w="2018" w:type="dxa"/>
          </w:tcPr>
          <w:p w14:paraId="6EE68E99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The Lighthouse Keeper's Lunch by Ronda &amp; David Armitage</w:t>
            </w:r>
          </w:p>
        </w:tc>
        <w:tc>
          <w:tcPr>
            <w:tcW w:w="4037" w:type="dxa"/>
            <w:gridSpan w:val="3"/>
          </w:tcPr>
          <w:p w14:paraId="1DF97A92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iCs/>
                <w:color w:val="000000"/>
                <w:sz w:val="16"/>
                <w:szCs w:val="16"/>
                <w:shd w:val="clear" w:color="auto" w:fill="FFFFFF"/>
              </w:rPr>
              <w:t xml:space="preserve">The Boy who would be King by </w:t>
            </w:r>
            <w:proofErr w:type="spellStart"/>
            <w:r w:rsidRPr="00EE5AA4">
              <w:rPr>
                <w:rFonts w:asciiTheme="majorHAnsi" w:hAnsiTheme="majorHAnsi" w:cstheme="majorHAnsi"/>
                <w:iCs/>
                <w:color w:val="000000"/>
                <w:sz w:val="16"/>
                <w:szCs w:val="16"/>
                <w:shd w:val="clear" w:color="auto" w:fill="FFFFFF"/>
              </w:rPr>
              <w:t>Micheal</w:t>
            </w:r>
            <w:proofErr w:type="spellEnd"/>
            <w:r w:rsidRPr="00EE5AA4">
              <w:rPr>
                <w:rFonts w:asciiTheme="majorHAnsi" w:hAnsiTheme="majorHAnsi" w:cstheme="majorHAnsi"/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E5AA4">
              <w:rPr>
                <w:rFonts w:asciiTheme="majorHAnsi" w:hAnsiTheme="majorHAnsi" w:cstheme="majorHAnsi"/>
                <w:iCs/>
                <w:color w:val="000000"/>
                <w:sz w:val="16"/>
                <w:szCs w:val="16"/>
                <w:shd w:val="clear" w:color="auto" w:fill="FFFFFF"/>
              </w:rPr>
              <w:t>Morpurgo</w:t>
            </w:r>
            <w:proofErr w:type="spellEnd"/>
          </w:p>
          <w:p w14:paraId="06DFF79A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C2F12" w14:paraId="47210BB3" w14:textId="77777777" w:rsidTr="00A11AC7">
        <w:tc>
          <w:tcPr>
            <w:tcW w:w="1837" w:type="dxa"/>
          </w:tcPr>
          <w:p w14:paraId="50024D96" w14:textId="77777777" w:rsidR="001C2F12" w:rsidRPr="00B83360" w:rsidRDefault="001C2F12" w:rsidP="001C2F12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English - Writing</w:t>
            </w:r>
          </w:p>
        </w:tc>
        <w:tc>
          <w:tcPr>
            <w:tcW w:w="2017" w:type="dxa"/>
          </w:tcPr>
          <w:p w14:paraId="03674A6A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Note/informal letter</w:t>
            </w:r>
          </w:p>
          <w:p w14:paraId="2C9E6C99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Diary</w:t>
            </w:r>
          </w:p>
          <w:p w14:paraId="54B8E3E0" w14:textId="77777777" w:rsidR="001C2F12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Review of a book</w:t>
            </w:r>
          </w:p>
        </w:tc>
        <w:tc>
          <w:tcPr>
            <w:tcW w:w="2018" w:type="dxa"/>
          </w:tcPr>
          <w:p w14:paraId="540AEE5A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Description</w:t>
            </w:r>
          </w:p>
          <w:p w14:paraId="4266D4B4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Retell</w:t>
            </w:r>
          </w:p>
          <w:p w14:paraId="7DFAC757" w14:textId="77777777" w:rsidR="001C2F12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Recount</w:t>
            </w:r>
          </w:p>
        </w:tc>
        <w:tc>
          <w:tcPr>
            <w:tcW w:w="2021" w:type="dxa"/>
          </w:tcPr>
          <w:p w14:paraId="18BE5F86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Diary entry</w:t>
            </w:r>
          </w:p>
          <w:p w14:paraId="5A636887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Instructions</w:t>
            </w:r>
          </w:p>
          <w:p w14:paraId="32ADDC82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Retell</w:t>
            </w:r>
          </w:p>
          <w:p w14:paraId="52F13C6B" w14:textId="77777777" w:rsidR="001C2F12" w:rsidRPr="00EE5AA4" w:rsidRDefault="001C2F12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0BA7C2DF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Letter – formal</w:t>
            </w:r>
          </w:p>
          <w:p w14:paraId="3DEB8B00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Recount</w:t>
            </w:r>
          </w:p>
          <w:p w14:paraId="10405C5D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Explanation</w:t>
            </w:r>
          </w:p>
          <w:p w14:paraId="10241BB4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Report</w:t>
            </w:r>
          </w:p>
          <w:p w14:paraId="5447798B" w14:textId="77777777" w:rsidR="001C2F12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Instructions</w:t>
            </w:r>
          </w:p>
        </w:tc>
        <w:tc>
          <w:tcPr>
            <w:tcW w:w="2018" w:type="dxa"/>
            <w:gridSpan w:val="2"/>
          </w:tcPr>
          <w:p w14:paraId="550EA954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Letter – formal</w:t>
            </w:r>
          </w:p>
          <w:p w14:paraId="2E82E192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Recount</w:t>
            </w:r>
          </w:p>
          <w:p w14:paraId="6E1460A6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Explanation</w:t>
            </w:r>
          </w:p>
          <w:p w14:paraId="1ECCAC81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Report</w:t>
            </w:r>
          </w:p>
          <w:p w14:paraId="2D028F6E" w14:textId="77777777" w:rsidR="001C2F12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Instructions</w:t>
            </w:r>
          </w:p>
        </w:tc>
        <w:tc>
          <w:tcPr>
            <w:tcW w:w="2019" w:type="dxa"/>
          </w:tcPr>
          <w:p w14:paraId="56453C23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Persuasive</w:t>
            </w:r>
          </w:p>
          <w:p w14:paraId="3920E800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Narrative</w:t>
            </w:r>
          </w:p>
          <w:p w14:paraId="3E71274F" w14:textId="77777777" w:rsidR="00012557" w:rsidRPr="00EE5AA4" w:rsidRDefault="0001255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Character description</w:t>
            </w:r>
          </w:p>
          <w:p w14:paraId="15FDDD57" w14:textId="77777777" w:rsidR="001C2F12" w:rsidRPr="00EE5AA4" w:rsidRDefault="001C2F12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5AA4" w14:paraId="6E00067D" w14:textId="77777777" w:rsidTr="00BE3564">
        <w:tc>
          <w:tcPr>
            <w:tcW w:w="1837" w:type="dxa"/>
          </w:tcPr>
          <w:p w14:paraId="59CABB9A" w14:textId="77777777" w:rsidR="008D7C15" w:rsidRPr="00B83360" w:rsidRDefault="008D7C15" w:rsidP="008D7C15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Let’s Think in English</w:t>
            </w:r>
          </w:p>
        </w:tc>
        <w:tc>
          <w:tcPr>
            <w:tcW w:w="2017" w:type="dxa"/>
          </w:tcPr>
          <w:p w14:paraId="518BDA29" w14:textId="77777777" w:rsidR="008D7C15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Crocodile – Classification, 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</w:rPr>
              <w:t>Hat– Intentions and Consequences</w:t>
            </w:r>
          </w:p>
          <w:p w14:paraId="7D3D4137" w14:textId="77777777" w:rsidR="008D7C15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Owl, 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</w:rPr>
              <w:t>Something Els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e– Intentions and </w:t>
            </w:r>
            <w:proofErr w:type="spellStart"/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Consequences,m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</w:rPr>
              <w:t>Rosi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e’s</w:t>
            </w:r>
            <w:proofErr w:type="spellEnd"/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 Walk – Frames of reference</w:t>
            </w:r>
          </w:p>
        </w:tc>
        <w:tc>
          <w:tcPr>
            <w:tcW w:w="2018" w:type="dxa"/>
          </w:tcPr>
          <w:p w14:paraId="31FBD185" w14:textId="77777777" w:rsidR="008D7C15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Mystery– Frames of reference, 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</w:rPr>
              <w:t>K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ids – Intentions &amp; Consequences, 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</w:rPr>
              <w:t>Wild – Symbolic Reasoning</w:t>
            </w:r>
          </w:p>
        </w:tc>
        <w:tc>
          <w:tcPr>
            <w:tcW w:w="2021" w:type="dxa"/>
          </w:tcPr>
          <w:p w14:paraId="24A19C95" w14:textId="77777777" w:rsidR="008D7C15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Clockwork – Symbolic Reasoning, 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</w:rPr>
              <w:t>Elise – Symbolic Reas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oning, 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</w:rPr>
              <w:t>Suitcase – Symbolic Reasoning</w:t>
            </w:r>
          </w:p>
          <w:p w14:paraId="6700BB9F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222AA525" w14:textId="77777777" w:rsidR="008D7C15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Dark– Frames of reference, 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</w:rPr>
              <w:t>Who Did It?– Intentions and Consequences</w:t>
            </w:r>
          </w:p>
        </w:tc>
        <w:tc>
          <w:tcPr>
            <w:tcW w:w="2018" w:type="dxa"/>
            <w:gridSpan w:val="2"/>
          </w:tcPr>
          <w:p w14:paraId="590E42DF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Today I Feel (1) – Symbolic Reasoning Today I Feel (2) –Frame</w:t>
            </w:r>
            <w:r w:rsidR="00EE5AA4" w:rsidRPr="00EE5AA4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 of Reference</w:t>
            </w:r>
            <w:r w:rsidR="00EE5AA4" w:rsidRPr="00EE5AA4">
              <w:rPr>
                <w:rFonts w:asciiTheme="majorHAnsi" w:hAnsiTheme="majorHAnsi" w:cstheme="majorHAnsi"/>
                <w:sz w:val="16"/>
                <w:szCs w:val="16"/>
              </w:rPr>
              <w:t>,</w:t>
            </w:r>
          </w:p>
          <w:p w14:paraId="13285B54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Big Wolf and Little Wolf – Frames of Reference</w:t>
            </w:r>
          </w:p>
        </w:tc>
        <w:tc>
          <w:tcPr>
            <w:tcW w:w="2019" w:type="dxa"/>
          </w:tcPr>
          <w:p w14:paraId="0E4451BA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The Wall– Intentions and Consequences</w:t>
            </w:r>
          </w:p>
        </w:tc>
      </w:tr>
      <w:tr w:rsidR="001C2F12" w14:paraId="591156B3" w14:textId="77777777" w:rsidTr="008D7C15">
        <w:tc>
          <w:tcPr>
            <w:tcW w:w="1837" w:type="dxa"/>
          </w:tcPr>
          <w:p w14:paraId="1205D2EA" w14:textId="77777777" w:rsidR="001C2F12" w:rsidRPr="00B83360" w:rsidRDefault="001C2F12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Maths</w:t>
            </w:r>
          </w:p>
        </w:tc>
        <w:tc>
          <w:tcPr>
            <w:tcW w:w="4035" w:type="dxa"/>
            <w:gridSpan w:val="2"/>
            <w:shd w:val="clear" w:color="auto" w:fill="FFFFFF" w:themeFill="background1"/>
          </w:tcPr>
          <w:p w14:paraId="047904E6" w14:textId="77777777" w:rsidR="00857B5F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Number within 100, </w:t>
            </w:r>
            <w:r w:rsidR="00857B5F" w:rsidRPr="00EE5AA4">
              <w:rPr>
                <w:rFonts w:asciiTheme="majorHAnsi" w:hAnsiTheme="majorHAnsi" w:cstheme="majorHAnsi"/>
                <w:sz w:val="16"/>
                <w:szCs w:val="16"/>
              </w:rPr>
              <w:t>Addition and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 subtraction of 2 digit numbers, </w:t>
            </w:r>
            <w:r w:rsidR="00857B5F" w:rsidRPr="00EE5AA4">
              <w:rPr>
                <w:rFonts w:asciiTheme="majorHAnsi" w:hAnsiTheme="majorHAnsi" w:cstheme="majorHAnsi"/>
                <w:sz w:val="16"/>
                <w:szCs w:val="16"/>
              </w:rPr>
              <w:t>Addition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 and subtraction word problems, Length, Graphs, </w:t>
            </w:r>
            <w:r w:rsidR="00857B5F" w:rsidRPr="00EE5AA4">
              <w:rPr>
                <w:rFonts w:asciiTheme="majorHAnsi" w:hAnsiTheme="majorHAnsi" w:cstheme="majorHAnsi"/>
                <w:sz w:val="16"/>
                <w:szCs w:val="16"/>
              </w:rPr>
              <w:t>Multiplication and division 2, 5 and 10</w:t>
            </w:r>
          </w:p>
          <w:p w14:paraId="31BD8D46" w14:textId="77777777" w:rsidR="001C2F12" w:rsidRPr="00EE5AA4" w:rsidRDefault="001C2F12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039" w:type="dxa"/>
            <w:gridSpan w:val="2"/>
            <w:shd w:val="clear" w:color="auto" w:fill="FFFFFF" w:themeFill="background1"/>
          </w:tcPr>
          <w:p w14:paraId="4FE1863A" w14:textId="77777777" w:rsidR="001C2F12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Multiplication 2, 5 and 10, Time, Fractions, </w:t>
            </w:r>
            <w:r w:rsidR="00857B5F" w:rsidRPr="00EE5AA4">
              <w:rPr>
                <w:rFonts w:asciiTheme="majorHAnsi" w:hAnsiTheme="majorHAnsi" w:cstheme="majorHAnsi"/>
                <w:sz w:val="16"/>
                <w:szCs w:val="16"/>
              </w:rPr>
              <w:t>Addition and subtraction of 2 digit numb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ers (regrouping and adjusting), </w:t>
            </w:r>
            <w:r w:rsidR="00857B5F" w:rsidRPr="00EE5AA4">
              <w:rPr>
                <w:rFonts w:asciiTheme="majorHAnsi" w:hAnsiTheme="majorHAnsi" w:cstheme="majorHAnsi"/>
                <w:sz w:val="16"/>
                <w:szCs w:val="16"/>
              </w:rPr>
              <w:t>Money</w:t>
            </w:r>
          </w:p>
        </w:tc>
        <w:tc>
          <w:tcPr>
            <w:tcW w:w="4037" w:type="dxa"/>
            <w:gridSpan w:val="3"/>
            <w:shd w:val="clear" w:color="auto" w:fill="FFFFFF" w:themeFill="background1"/>
          </w:tcPr>
          <w:p w14:paraId="19E74A12" w14:textId="77777777" w:rsidR="001C2F12" w:rsidRPr="00EE5AA4" w:rsidRDefault="00857B5F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Faces, shape</w:t>
            </w:r>
            <w:r w:rsidR="00EE5AA4"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s and patterns: lines and turns, Numbers within 1000, Measures: capacity and volume, Measures: Mass, 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E</w:t>
            </w:r>
            <w:r w:rsidR="00EE5AA4" w:rsidRPr="00EE5AA4">
              <w:rPr>
                <w:rFonts w:asciiTheme="majorHAnsi" w:hAnsiTheme="majorHAnsi" w:cstheme="majorHAnsi"/>
                <w:sz w:val="16"/>
                <w:szCs w:val="16"/>
              </w:rPr>
              <w:t xml:space="preserve">xploring calculation strategies, </w:t>
            </w: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Multiplication and division 3 and 4</w:t>
            </w:r>
          </w:p>
        </w:tc>
      </w:tr>
      <w:tr w:rsidR="00EE5AA4" w14:paraId="428CA476" w14:textId="77777777" w:rsidTr="00350060">
        <w:tc>
          <w:tcPr>
            <w:tcW w:w="1837" w:type="dxa"/>
          </w:tcPr>
          <w:p w14:paraId="0937F9C8" w14:textId="77777777" w:rsidR="008D7C15" w:rsidRPr="00B83360" w:rsidRDefault="008D7C15" w:rsidP="008D7C15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Science</w:t>
            </w:r>
          </w:p>
        </w:tc>
        <w:tc>
          <w:tcPr>
            <w:tcW w:w="2017" w:type="dxa"/>
          </w:tcPr>
          <w:p w14:paraId="25802B6C" w14:textId="3A615799" w:rsidR="008D7C15" w:rsidRPr="00EE5AA4" w:rsidRDefault="00D53043" w:rsidP="00D53043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Animal Life Cycles – Healthy Animals</w:t>
            </w:r>
          </w:p>
          <w:p w14:paraId="410E9A49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18" w:type="dxa"/>
          </w:tcPr>
          <w:p w14:paraId="3EFD6EE9" w14:textId="3E9C5699" w:rsidR="008D7C15" w:rsidRPr="00EE5AA4" w:rsidRDefault="00D53043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Animal Life Cycles - Habitats</w:t>
            </w:r>
          </w:p>
        </w:tc>
        <w:tc>
          <w:tcPr>
            <w:tcW w:w="2021" w:type="dxa"/>
          </w:tcPr>
          <w:p w14:paraId="33305F51" w14:textId="19C50444" w:rsidR="008D7C15" w:rsidRPr="00EE5AA4" w:rsidRDefault="00D53043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Uses of Everyday Materials – Materials Matter</w:t>
            </w:r>
          </w:p>
        </w:tc>
        <w:tc>
          <w:tcPr>
            <w:tcW w:w="2018" w:type="dxa"/>
          </w:tcPr>
          <w:p w14:paraId="61C56BCF" w14:textId="2778B715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Use</w:t>
            </w:r>
            <w:r w:rsidR="00D5304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</w:t>
            </w: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of everyday materials</w:t>
            </w:r>
            <w:r w:rsidR="00D5304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-</w:t>
            </w:r>
          </w:p>
          <w:p w14:paraId="6DC5C5AE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Squash, bend, twist, stretch</w:t>
            </w:r>
          </w:p>
        </w:tc>
        <w:tc>
          <w:tcPr>
            <w:tcW w:w="2018" w:type="dxa"/>
            <w:gridSpan w:val="2"/>
          </w:tcPr>
          <w:p w14:paraId="573D8A1D" w14:textId="0A8606D0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Plants</w:t>
            </w:r>
            <w:r w:rsidR="00D5304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-</w:t>
            </w:r>
          </w:p>
          <w:p w14:paraId="6EE85592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Ready, Steady, Grow!</w:t>
            </w:r>
          </w:p>
        </w:tc>
        <w:tc>
          <w:tcPr>
            <w:tcW w:w="2019" w:type="dxa"/>
          </w:tcPr>
          <w:p w14:paraId="28904AA7" w14:textId="4F3EB45C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Habitats</w:t>
            </w:r>
            <w:r w:rsidR="00D5304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Garden &amp; Allotments</w:t>
            </w:r>
            <w:bookmarkStart w:id="0" w:name="_GoBack"/>
            <w:bookmarkEnd w:id="0"/>
          </w:p>
        </w:tc>
      </w:tr>
      <w:tr w:rsidR="00FE1541" w14:paraId="26B391BF" w14:textId="77777777" w:rsidTr="008D7C15">
        <w:tc>
          <w:tcPr>
            <w:tcW w:w="1837" w:type="dxa"/>
          </w:tcPr>
          <w:p w14:paraId="288E1AC3" w14:textId="77777777" w:rsidR="00B83360" w:rsidRPr="00B83360" w:rsidRDefault="00B83360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History</w:t>
            </w:r>
          </w:p>
        </w:tc>
        <w:tc>
          <w:tcPr>
            <w:tcW w:w="4035" w:type="dxa"/>
            <w:gridSpan w:val="2"/>
            <w:shd w:val="clear" w:color="auto" w:fill="FFFFFF" w:themeFill="background1"/>
          </w:tcPr>
          <w:p w14:paraId="6EA560C9" w14:textId="77777777" w:rsidR="00B83360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Movers and Shakers</w:t>
            </w:r>
          </w:p>
        </w:tc>
        <w:tc>
          <w:tcPr>
            <w:tcW w:w="4039" w:type="dxa"/>
            <w:gridSpan w:val="2"/>
            <w:shd w:val="clear" w:color="auto" w:fill="D9D9D9" w:themeFill="background1" w:themeFillShade="D9"/>
          </w:tcPr>
          <w:p w14:paraId="597EF6D4" w14:textId="77777777" w:rsidR="00B83360" w:rsidRPr="00EE5AA4" w:rsidRDefault="00B83360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7" w:type="dxa"/>
            <w:gridSpan w:val="3"/>
            <w:shd w:val="clear" w:color="auto" w:fill="FFFFFF" w:themeFill="background1"/>
          </w:tcPr>
          <w:p w14:paraId="76D00DEF" w14:textId="77777777" w:rsidR="00B83360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Magnificent Monarchs</w:t>
            </w:r>
          </w:p>
        </w:tc>
      </w:tr>
      <w:tr w:rsidR="00FE1541" w14:paraId="51187B96" w14:textId="77777777" w:rsidTr="008D7C15">
        <w:tc>
          <w:tcPr>
            <w:tcW w:w="1837" w:type="dxa"/>
          </w:tcPr>
          <w:p w14:paraId="51EB130B" w14:textId="77777777" w:rsidR="00B83360" w:rsidRPr="00B83360" w:rsidRDefault="00B83360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Geography</w:t>
            </w:r>
          </w:p>
        </w:tc>
        <w:tc>
          <w:tcPr>
            <w:tcW w:w="4035" w:type="dxa"/>
            <w:gridSpan w:val="2"/>
            <w:shd w:val="clear" w:color="auto" w:fill="FFFFFF" w:themeFill="background1"/>
          </w:tcPr>
          <w:p w14:paraId="424671DA" w14:textId="77777777" w:rsidR="00B83360" w:rsidRPr="00EE5AA4" w:rsidRDefault="008D7C15" w:rsidP="00EE5AA4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Let’s Explore the World</w:t>
            </w:r>
          </w:p>
        </w:tc>
        <w:tc>
          <w:tcPr>
            <w:tcW w:w="4039" w:type="dxa"/>
            <w:gridSpan w:val="2"/>
            <w:shd w:val="clear" w:color="auto" w:fill="FFFFFF" w:themeFill="background1"/>
          </w:tcPr>
          <w:p w14:paraId="238A7E68" w14:textId="77777777" w:rsidR="00B83360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Coastline</w:t>
            </w:r>
          </w:p>
        </w:tc>
        <w:tc>
          <w:tcPr>
            <w:tcW w:w="4037" w:type="dxa"/>
            <w:gridSpan w:val="3"/>
            <w:shd w:val="clear" w:color="auto" w:fill="D9D9D9" w:themeFill="background1" w:themeFillShade="D9"/>
          </w:tcPr>
          <w:p w14:paraId="132016D4" w14:textId="77777777" w:rsidR="00B83360" w:rsidRPr="00EE5AA4" w:rsidRDefault="00B83360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E1541" w14:paraId="76FF65D7" w14:textId="77777777" w:rsidTr="00A11AC7">
        <w:tc>
          <w:tcPr>
            <w:tcW w:w="1837" w:type="dxa"/>
          </w:tcPr>
          <w:p w14:paraId="334A08A7" w14:textId="77777777" w:rsidR="00FE1541" w:rsidRPr="00B83360" w:rsidRDefault="00FE1541" w:rsidP="00B83360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Art</w:t>
            </w:r>
            <w:r w:rsidR="00630A9E">
              <w:rPr>
                <w:sz w:val="16"/>
                <w:szCs w:val="16"/>
              </w:rPr>
              <w:t xml:space="preserve"> &amp; Design </w:t>
            </w:r>
          </w:p>
        </w:tc>
        <w:tc>
          <w:tcPr>
            <w:tcW w:w="2017" w:type="dxa"/>
          </w:tcPr>
          <w:p w14:paraId="3A3ABC5F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Mix It (Y2)</w:t>
            </w:r>
          </w:p>
          <w:p w14:paraId="7A5949D9" w14:textId="77777777" w:rsidR="00FE1541" w:rsidRPr="00EE5AA4" w:rsidRDefault="00FE1541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4E72F2A8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Still Life</w:t>
            </w:r>
          </w:p>
          <w:p w14:paraId="2AD3F55E" w14:textId="77777777" w:rsidR="00FE1541" w:rsidRPr="00EE5AA4" w:rsidRDefault="00FE1541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9" w:type="dxa"/>
            <w:gridSpan w:val="2"/>
          </w:tcPr>
          <w:p w14:paraId="2078E4ED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Flower Head</w:t>
            </w:r>
          </w:p>
          <w:p w14:paraId="58F32067" w14:textId="77777777" w:rsidR="00FE1541" w:rsidRPr="00EE5AA4" w:rsidRDefault="00FE1541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7" w:type="dxa"/>
            <w:gridSpan w:val="3"/>
          </w:tcPr>
          <w:p w14:paraId="022EF420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Portraits and Poses</w:t>
            </w:r>
          </w:p>
          <w:p w14:paraId="5E5827E5" w14:textId="77777777" w:rsidR="00FE1541" w:rsidRPr="00EE5AA4" w:rsidRDefault="00FE1541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D7C15" w14:paraId="2E5C6631" w14:textId="77777777" w:rsidTr="008D7C15">
        <w:tc>
          <w:tcPr>
            <w:tcW w:w="1837" w:type="dxa"/>
          </w:tcPr>
          <w:p w14:paraId="3EF2DE4B" w14:textId="77777777" w:rsidR="008D7C15" w:rsidRPr="00B83360" w:rsidRDefault="008D7C15" w:rsidP="00AC098B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Design Technology</w:t>
            </w:r>
          </w:p>
        </w:tc>
        <w:tc>
          <w:tcPr>
            <w:tcW w:w="4035" w:type="dxa"/>
            <w:gridSpan w:val="2"/>
          </w:tcPr>
          <w:p w14:paraId="0646C063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Remarkable Recipes (Linked to Movers and Shakers)</w:t>
            </w:r>
          </w:p>
          <w:p w14:paraId="634F40F9" w14:textId="77777777" w:rsidR="008D7C15" w:rsidRPr="00EE5AA4" w:rsidRDefault="008D7C15" w:rsidP="00EE5AA4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9" w:type="dxa"/>
            <w:gridSpan w:val="2"/>
          </w:tcPr>
          <w:p w14:paraId="727C7455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Beach Hut (Linked to Coastline)</w:t>
            </w:r>
          </w:p>
          <w:p w14:paraId="2B87E5F4" w14:textId="77777777" w:rsidR="008D7C15" w:rsidRPr="00EE5AA4" w:rsidRDefault="008D7C15" w:rsidP="00EE5AA4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89" w:type="dxa"/>
          </w:tcPr>
          <w:p w14:paraId="178D8BE6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  <w:t>Cut, Stitch and Join (</w:t>
            </w:r>
            <w:r w:rsidR="00EE5AA4">
              <w:rPr>
                <w:rFonts w:asciiTheme="majorHAnsi" w:hAnsiTheme="majorHAnsi" w:cstheme="majorHAnsi"/>
                <w:color w:val="303030"/>
                <w:sz w:val="16"/>
                <w:szCs w:val="16"/>
                <w:shd w:val="clear" w:color="auto" w:fill="FFFFFF"/>
              </w:rPr>
              <w:t>linked to Magnificent Monarchs)</w:t>
            </w:r>
          </w:p>
        </w:tc>
        <w:tc>
          <w:tcPr>
            <w:tcW w:w="2048" w:type="dxa"/>
            <w:gridSpan w:val="2"/>
          </w:tcPr>
          <w:p w14:paraId="2C3CAA42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Push and Pull (Linked to Magnificent Monarchs</w:t>
            </w:r>
            <w:r w:rsid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EE5AA4" w14:paraId="54A05FE1" w14:textId="77777777" w:rsidTr="00FE1541">
        <w:tc>
          <w:tcPr>
            <w:tcW w:w="1837" w:type="dxa"/>
          </w:tcPr>
          <w:p w14:paraId="29C932D4" w14:textId="77777777" w:rsidR="008D7C15" w:rsidRPr="00B83360" w:rsidRDefault="008D7C15" w:rsidP="008D7C15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Music</w:t>
            </w:r>
          </w:p>
        </w:tc>
        <w:tc>
          <w:tcPr>
            <w:tcW w:w="2017" w:type="dxa"/>
          </w:tcPr>
          <w:p w14:paraId="26AFBE5E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Pulse, rhythm and pitch</w:t>
            </w:r>
          </w:p>
        </w:tc>
        <w:tc>
          <w:tcPr>
            <w:tcW w:w="2018" w:type="dxa"/>
          </w:tcPr>
          <w:p w14:paraId="3F26DD56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Playing in an orchestra</w:t>
            </w:r>
          </w:p>
        </w:tc>
        <w:tc>
          <w:tcPr>
            <w:tcW w:w="2021" w:type="dxa"/>
          </w:tcPr>
          <w:p w14:paraId="51060721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Inventing a musical story</w:t>
            </w:r>
          </w:p>
        </w:tc>
        <w:tc>
          <w:tcPr>
            <w:tcW w:w="2018" w:type="dxa"/>
          </w:tcPr>
          <w:p w14:paraId="6F4C637D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Recognising different sounds</w:t>
            </w:r>
          </w:p>
        </w:tc>
        <w:tc>
          <w:tcPr>
            <w:tcW w:w="2018" w:type="dxa"/>
            <w:gridSpan w:val="2"/>
          </w:tcPr>
          <w:p w14:paraId="60919ED4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Exploring improvisation</w:t>
            </w:r>
          </w:p>
        </w:tc>
        <w:tc>
          <w:tcPr>
            <w:tcW w:w="2019" w:type="dxa"/>
          </w:tcPr>
          <w:p w14:paraId="4D8724EC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Our big concert</w:t>
            </w:r>
          </w:p>
        </w:tc>
      </w:tr>
      <w:tr w:rsidR="00EE5AA4" w14:paraId="44109716" w14:textId="77777777" w:rsidTr="00FE1541">
        <w:tc>
          <w:tcPr>
            <w:tcW w:w="1837" w:type="dxa"/>
          </w:tcPr>
          <w:p w14:paraId="278B1507" w14:textId="77777777" w:rsidR="008D7C15" w:rsidRPr="00B83360" w:rsidRDefault="008D7C15" w:rsidP="008D7C15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Computing</w:t>
            </w:r>
          </w:p>
        </w:tc>
        <w:tc>
          <w:tcPr>
            <w:tcW w:w="2017" w:type="dxa"/>
          </w:tcPr>
          <w:p w14:paraId="1DB282AA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Coding</w:t>
            </w:r>
          </w:p>
        </w:tc>
        <w:tc>
          <w:tcPr>
            <w:tcW w:w="2018" w:type="dxa"/>
          </w:tcPr>
          <w:p w14:paraId="644B746B" w14:textId="77777777" w:rsidR="008D7C15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Online Safety, 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Spreadsheets</w:t>
            </w:r>
          </w:p>
        </w:tc>
        <w:tc>
          <w:tcPr>
            <w:tcW w:w="2021" w:type="dxa"/>
          </w:tcPr>
          <w:p w14:paraId="3DBE23B5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Questioning</w:t>
            </w:r>
          </w:p>
        </w:tc>
        <w:tc>
          <w:tcPr>
            <w:tcW w:w="2018" w:type="dxa"/>
          </w:tcPr>
          <w:p w14:paraId="426CB3BD" w14:textId="77777777" w:rsidR="008D7C15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Questioning, Effective searching</w:t>
            </w:r>
          </w:p>
        </w:tc>
        <w:tc>
          <w:tcPr>
            <w:tcW w:w="2018" w:type="dxa"/>
            <w:gridSpan w:val="2"/>
          </w:tcPr>
          <w:p w14:paraId="5F384375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Creating Pictures</w:t>
            </w:r>
          </w:p>
        </w:tc>
        <w:tc>
          <w:tcPr>
            <w:tcW w:w="2019" w:type="dxa"/>
          </w:tcPr>
          <w:p w14:paraId="0C80CBA1" w14:textId="77777777" w:rsidR="008D7C15" w:rsidRPr="00EE5AA4" w:rsidRDefault="00EE5AA4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Making Music, </w:t>
            </w:r>
            <w:r w:rsidR="008D7C15"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Presenting Ideas</w:t>
            </w:r>
          </w:p>
        </w:tc>
      </w:tr>
      <w:tr w:rsidR="00EE5AA4" w14:paraId="7E8EAD6D" w14:textId="77777777" w:rsidTr="00FE1541">
        <w:tc>
          <w:tcPr>
            <w:tcW w:w="1837" w:type="dxa"/>
          </w:tcPr>
          <w:p w14:paraId="4B80F84A" w14:textId="77777777" w:rsidR="008D7C15" w:rsidRPr="00B83360" w:rsidRDefault="008D7C15" w:rsidP="008D7C15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Physical Education</w:t>
            </w:r>
          </w:p>
        </w:tc>
        <w:tc>
          <w:tcPr>
            <w:tcW w:w="2017" w:type="dxa"/>
          </w:tcPr>
          <w:p w14:paraId="2DC20BCC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Ball skills, Personal</w:t>
            </w:r>
          </w:p>
        </w:tc>
        <w:tc>
          <w:tcPr>
            <w:tcW w:w="2018" w:type="dxa"/>
          </w:tcPr>
          <w:p w14:paraId="084B4D95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Real dance, Social</w:t>
            </w:r>
          </w:p>
        </w:tc>
        <w:tc>
          <w:tcPr>
            <w:tcW w:w="2021" w:type="dxa"/>
          </w:tcPr>
          <w:p w14:paraId="4BEBF0A5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Real gym, Cognitive</w:t>
            </w:r>
          </w:p>
          <w:p w14:paraId="357BC787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68A25ADC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Court ball games, Creative</w:t>
            </w:r>
          </w:p>
        </w:tc>
        <w:tc>
          <w:tcPr>
            <w:tcW w:w="2018" w:type="dxa"/>
            <w:gridSpan w:val="2"/>
          </w:tcPr>
          <w:p w14:paraId="37849B70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Athletics, Physical</w:t>
            </w:r>
          </w:p>
        </w:tc>
        <w:tc>
          <w:tcPr>
            <w:tcW w:w="2019" w:type="dxa"/>
          </w:tcPr>
          <w:p w14:paraId="754BF8A4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Cricket (throwing &amp;catching), Outdoor Adventure, Health &amp; Fitness</w:t>
            </w:r>
          </w:p>
        </w:tc>
      </w:tr>
      <w:tr w:rsidR="00EE5AA4" w14:paraId="2C4A4C34" w14:textId="77777777" w:rsidTr="00FE1541">
        <w:tc>
          <w:tcPr>
            <w:tcW w:w="1837" w:type="dxa"/>
          </w:tcPr>
          <w:p w14:paraId="42A0268F" w14:textId="77777777" w:rsidR="008D7C15" w:rsidRPr="00B83360" w:rsidRDefault="008D7C15" w:rsidP="008D7C15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Religious Education</w:t>
            </w:r>
          </w:p>
        </w:tc>
        <w:tc>
          <w:tcPr>
            <w:tcW w:w="2017" w:type="dxa"/>
          </w:tcPr>
          <w:p w14:paraId="14F40E73" w14:textId="77777777" w:rsidR="008D7C15" w:rsidRPr="00EE5AA4" w:rsidRDefault="008D7C15" w:rsidP="00EE5AA4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E5AA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Buddhism</w:t>
            </w:r>
          </w:p>
          <w:p w14:paraId="71DB04BA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Losar</w:t>
            </w:r>
          </w:p>
        </w:tc>
        <w:tc>
          <w:tcPr>
            <w:tcW w:w="2018" w:type="dxa"/>
          </w:tcPr>
          <w:p w14:paraId="7A514130" w14:textId="77777777" w:rsidR="008D7C15" w:rsidRPr="00EE5AA4" w:rsidRDefault="008D7C15" w:rsidP="00EE5AA4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E5AA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Christianity</w:t>
            </w:r>
          </w:p>
          <w:p w14:paraId="1A3EC4C0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Christmas</w:t>
            </w:r>
          </w:p>
        </w:tc>
        <w:tc>
          <w:tcPr>
            <w:tcW w:w="2021" w:type="dxa"/>
          </w:tcPr>
          <w:p w14:paraId="750ECC65" w14:textId="77777777" w:rsidR="008D7C15" w:rsidRPr="00EE5AA4" w:rsidRDefault="008D7C15" w:rsidP="00EE5AA4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E5AA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Judaism</w:t>
            </w:r>
          </w:p>
          <w:p w14:paraId="53C425F1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Hanukkah</w:t>
            </w:r>
          </w:p>
        </w:tc>
        <w:tc>
          <w:tcPr>
            <w:tcW w:w="2018" w:type="dxa"/>
          </w:tcPr>
          <w:p w14:paraId="26F07415" w14:textId="77777777" w:rsidR="008D7C15" w:rsidRPr="00EE5AA4" w:rsidRDefault="008D7C15" w:rsidP="00EE5AA4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E5AA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Islam</w:t>
            </w:r>
          </w:p>
          <w:p w14:paraId="71A201D3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proofErr w:type="spellStart"/>
            <w:r w:rsidRPr="00EE5AA4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Jumu’ah</w:t>
            </w:r>
            <w:proofErr w:type="spellEnd"/>
          </w:p>
        </w:tc>
        <w:tc>
          <w:tcPr>
            <w:tcW w:w="2018" w:type="dxa"/>
            <w:gridSpan w:val="2"/>
          </w:tcPr>
          <w:p w14:paraId="6F2CDE55" w14:textId="77777777" w:rsidR="008D7C15" w:rsidRPr="00EE5AA4" w:rsidRDefault="008D7C15" w:rsidP="00EE5AA4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E5AA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Sikhism</w:t>
            </w:r>
          </w:p>
          <w:p w14:paraId="275A4543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proofErr w:type="spellStart"/>
            <w:r w:rsidRPr="00EE5AA4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Anand</w:t>
            </w:r>
            <w:proofErr w:type="spellEnd"/>
            <w:r w:rsidRPr="00EE5AA4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 Karaj</w:t>
            </w:r>
          </w:p>
        </w:tc>
        <w:tc>
          <w:tcPr>
            <w:tcW w:w="2019" w:type="dxa"/>
          </w:tcPr>
          <w:p w14:paraId="4D1FE1D9" w14:textId="77777777" w:rsidR="008D7C15" w:rsidRPr="00EE5AA4" w:rsidRDefault="008D7C15" w:rsidP="00EE5AA4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EE5AA4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Hinduism</w:t>
            </w:r>
          </w:p>
          <w:p w14:paraId="5B2818BF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Navratri</w:t>
            </w:r>
          </w:p>
        </w:tc>
      </w:tr>
      <w:tr w:rsidR="00A11AC7" w14:paraId="4E4701BF" w14:textId="77777777" w:rsidTr="00FE1541">
        <w:tc>
          <w:tcPr>
            <w:tcW w:w="1837" w:type="dxa"/>
          </w:tcPr>
          <w:p w14:paraId="395A2130" w14:textId="77777777" w:rsidR="00A11AC7" w:rsidRPr="00B83360" w:rsidRDefault="00A11AC7" w:rsidP="00A11AC7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lastRenderedPageBreak/>
              <w:t>Personal, Social, Health &amp; Economic</w:t>
            </w:r>
          </w:p>
        </w:tc>
        <w:tc>
          <w:tcPr>
            <w:tcW w:w="2017" w:type="dxa"/>
          </w:tcPr>
          <w:p w14:paraId="51B7EE0D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Family</w:t>
            </w:r>
          </w:p>
          <w:p w14:paraId="18344ABB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2923B1E4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Friends</w:t>
            </w:r>
          </w:p>
          <w:p w14:paraId="596C3604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27612E84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Living in the wider world: Communities</w:t>
            </w:r>
          </w:p>
          <w:p w14:paraId="5642497B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4809D11E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Mental Health</w:t>
            </w:r>
          </w:p>
          <w:p w14:paraId="3BA85925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gridSpan w:val="2"/>
          </w:tcPr>
          <w:p w14:paraId="4470B3D6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Physical Health</w:t>
            </w:r>
          </w:p>
          <w:p w14:paraId="32AFF8F4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9" w:type="dxa"/>
          </w:tcPr>
          <w:p w14:paraId="23EE64CF" w14:textId="77777777" w:rsidR="008D7C15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Growing up (SRE)</w:t>
            </w:r>
          </w:p>
          <w:p w14:paraId="0B9E2D92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11AC7" w14:paraId="41EBE1DB" w14:textId="77777777" w:rsidTr="00FE1541">
        <w:tc>
          <w:tcPr>
            <w:tcW w:w="1837" w:type="dxa"/>
          </w:tcPr>
          <w:p w14:paraId="151ACFB6" w14:textId="77777777" w:rsidR="00A11AC7" w:rsidRPr="00B83360" w:rsidRDefault="00A11AC7" w:rsidP="00A11AC7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E-Safety</w:t>
            </w:r>
          </w:p>
        </w:tc>
        <w:tc>
          <w:tcPr>
            <w:tcW w:w="2017" w:type="dxa"/>
          </w:tcPr>
          <w:p w14:paraId="409F2BFE" w14:textId="77777777" w:rsidR="00A11AC7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Media, Balance and well-being</w:t>
            </w:r>
          </w:p>
        </w:tc>
        <w:tc>
          <w:tcPr>
            <w:tcW w:w="2018" w:type="dxa"/>
          </w:tcPr>
          <w:p w14:paraId="356795ED" w14:textId="77777777" w:rsidR="00A11AC7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Cyber-bullying, Digital drama and hate speech</w:t>
            </w:r>
          </w:p>
        </w:tc>
        <w:tc>
          <w:tcPr>
            <w:tcW w:w="2021" w:type="dxa"/>
          </w:tcPr>
          <w:p w14:paraId="61EF7917" w14:textId="77777777" w:rsidR="00A11AC7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Relationships &amp; communication</w:t>
            </w:r>
          </w:p>
        </w:tc>
        <w:tc>
          <w:tcPr>
            <w:tcW w:w="2018" w:type="dxa"/>
          </w:tcPr>
          <w:p w14:paraId="3B0558F3" w14:textId="77777777" w:rsidR="00A11AC7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News and media literacy</w:t>
            </w:r>
          </w:p>
        </w:tc>
        <w:tc>
          <w:tcPr>
            <w:tcW w:w="2018" w:type="dxa"/>
            <w:gridSpan w:val="2"/>
          </w:tcPr>
          <w:p w14:paraId="573223D7" w14:textId="77777777" w:rsidR="00A11AC7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Privacy and security</w:t>
            </w:r>
          </w:p>
        </w:tc>
        <w:tc>
          <w:tcPr>
            <w:tcW w:w="2019" w:type="dxa"/>
          </w:tcPr>
          <w:p w14:paraId="3995C679" w14:textId="77777777" w:rsidR="00A11AC7" w:rsidRPr="00EE5AA4" w:rsidRDefault="008D7C15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E5AA4">
              <w:rPr>
                <w:rFonts w:asciiTheme="majorHAnsi" w:hAnsiTheme="majorHAnsi" w:cstheme="majorHAnsi"/>
                <w:sz w:val="16"/>
                <w:szCs w:val="16"/>
              </w:rPr>
              <w:t>Digital footprint &amp; identity</w:t>
            </w:r>
          </w:p>
        </w:tc>
      </w:tr>
      <w:tr w:rsidR="00A11AC7" w14:paraId="5621C726" w14:textId="77777777" w:rsidTr="000231B6">
        <w:tc>
          <w:tcPr>
            <w:tcW w:w="1837" w:type="dxa"/>
          </w:tcPr>
          <w:p w14:paraId="1144567E" w14:textId="77777777" w:rsidR="00A11AC7" w:rsidRPr="00B83360" w:rsidRDefault="00A11AC7" w:rsidP="00A11AC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Lyfta</w:t>
            </w:r>
            <w:proofErr w:type="spellEnd"/>
          </w:p>
        </w:tc>
        <w:tc>
          <w:tcPr>
            <w:tcW w:w="2017" w:type="dxa"/>
            <w:shd w:val="clear" w:color="auto" w:fill="FFFF00"/>
          </w:tcPr>
          <w:p w14:paraId="05B6E1A4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53FAF717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FFFF00"/>
          </w:tcPr>
          <w:p w14:paraId="5DE61521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5EC582C8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gridSpan w:val="2"/>
            <w:shd w:val="clear" w:color="auto" w:fill="FFFF00"/>
          </w:tcPr>
          <w:p w14:paraId="5A370CCB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FFFF00"/>
          </w:tcPr>
          <w:p w14:paraId="0CF2B54B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5AA4" w14:paraId="6F496996" w14:textId="77777777" w:rsidTr="00EE5AA4">
        <w:trPr>
          <w:trHeight w:val="65"/>
        </w:trPr>
        <w:tc>
          <w:tcPr>
            <w:tcW w:w="1837" w:type="dxa"/>
          </w:tcPr>
          <w:p w14:paraId="68E1F2E4" w14:textId="77777777" w:rsidR="00A11AC7" w:rsidRPr="00B83360" w:rsidRDefault="00A11AC7" w:rsidP="00A11AC7">
            <w:pPr>
              <w:rPr>
                <w:sz w:val="16"/>
                <w:szCs w:val="16"/>
              </w:rPr>
            </w:pPr>
            <w:r w:rsidRPr="00B83360">
              <w:rPr>
                <w:sz w:val="16"/>
                <w:szCs w:val="16"/>
              </w:rPr>
              <w:t>Modern Foreign Language (Spanish)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F2FF8DC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14:paraId="2E6AD635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D9D9D9" w:themeFill="background1" w:themeFillShade="D9"/>
          </w:tcPr>
          <w:p w14:paraId="53A87144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14:paraId="000E1885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gridSpan w:val="2"/>
            <w:shd w:val="clear" w:color="auto" w:fill="D9D9D9" w:themeFill="background1" w:themeFillShade="D9"/>
          </w:tcPr>
          <w:p w14:paraId="37CF5F7D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9" w:type="dxa"/>
            <w:shd w:val="clear" w:color="auto" w:fill="D9D9D9" w:themeFill="background1" w:themeFillShade="D9"/>
          </w:tcPr>
          <w:p w14:paraId="298F0898" w14:textId="77777777" w:rsidR="00A11AC7" w:rsidRPr="00EE5AA4" w:rsidRDefault="00A11AC7" w:rsidP="00EE5AA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E648C6F" w14:textId="77777777" w:rsidR="00376450" w:rsidRDefault="00376450"/>
    <w:p w14:paraId="226C82BA" w14:textId="77777777" w:rsidR="00B83360" w:rsidRDefault="00B83360"/>
    <w:sectPr w:rsidR="00B83360" w:rsidSect="0037645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AAE48" w14:textId="77777777" w:rsidR="00591D54" w:rsidRDefault="00591D54" w:rsidP="00F435B1">
      <w:pPr>
        <w:spacing w:after="0" w:line="240" w:lineRule="auto"/>
      </w:pPr>
      <w:r>
        <w:separator/>
      </w:r>
    </w:p>
  </w:endnote>
  <w:endnote w:type="continuationSeparator" w:id="0">
    <w:p w14:paraId="15ACB62F" w14:textId="77777777" w:rsidR="00591D54" w:rsidRDefault="00591D54" w:rsidP="00F4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62DF9" w14:textId="77777777" w:rsidR="00591D54" w:rsidRDefault="00591D54" w:rsidP="00F435B1">
      <w:pPr>
        <w:spacing w:after="0" w:line="240" w:lineRule="auto"/>
      </w:pPr>
      <w:r>
        <w:separator/>
      </w:r>
    </w:p>
  </w:footnote>
  <w:footnote w:type="continuationSeparator" w:id="0">
    <w:p w14:paraId="3C0E94AE" w14:textId="77777777" w:rsidR="00591D54" w:rsidRDefault="00591D54" w:rsidP="00F43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10A8F" w14:textId="77777777" w:rsidR="00F435B1" w:rsidRDefault="00F435B1">
    <w:pPr>
      <w:pStyle w:val="Header"/>
    </w:pPr>
    <w:r>
      <w:t xml:space="preserve">Richmond Hill Primary Academy, </w:t>
    </w:r>
    <w:r w:rsidRPr="00F435B1">
      <w:rPr>
        <w:b/>
      </w:rPr>
      <w:t>Year 2</w:t>
    </w:r>
    <w:r>
      <w:t>, Long Term Plan Overview</w:t>
    </w:r>
  </w:p>
  <w:p w14:paraId="7B6ECCDD" w14:textId="77777777" w:rsidR="00F435B1" w:rsidRDefault="00F435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50"/>
    <w:rsid w:val="00012557"/>
    <w:rsid w:val="000231B6"/>
    <w:rsid w:val="00124485"/>
    <w:rsid w:val="001C2F12"/>
    <w:rsid w:val="00376450"/>
    <w:rsid w:val="003F6CD4"/>
    <w:rsid w:val="00591D54"/>
    <w:rsid w:val="00630A9E"/>
    <w:rsid w:val="00857B5F"/>
    <w:rsid w:val="008D7C15"/>
    <w:rsid w:val="00A11AC7"/>
    <w:rsid w:val="00A57F9D"/>
    <w:rsid w:val="00AC098B"/>
    <w:rsid w:val="00B50169"/>
    <w:rsid w:val="00B83360"/>
    <w:rsid w:val="00D53043"/>
    <w:rsid w:val="00DE04EB"/>
    <w:rsid w:val="00EE5AA4"/>
    <w:rsid w:val="00F435B1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9FFA"/>
  <w15:chartTrackingRefBased/>
  <w15:docId w15:val="{2EF5FAA4-C328-40E1-9987-4DAF76A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B1"/>
  </w:style>
  <w:style w:type="paragraph" w:styleId="Footer">
    <w:name w:val="footer"/>
    <w:basedOn w:val="Normal"/>
    <w:link w:val="FooterChar"/>
    <w:uiPriority w:val="99"/>
    <w:unhideWhenUsed/>
    <w:rsid w:val="00F4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Cousins</dc:creator>
  <cp:keywords/>
  <dc:description/>
  <cp:lastModifiedBy>Kelly Cousins</cp:lastModifiedBy>
  <cp:revision>8</cp:revision>
  <dcterms:created xsi:type="dcterms:W3CDTF">2025-02-22T12:52:00Z</dcterms:created>
  <dcterms:modified xsi:type="dcterms:W3CDTF">2025-02-28T09:42:00Z</dcterms:modified>
</cp:coreProperties>
</file>