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04128" w:rsidRDefault="00FF22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F1663" wp14:editId="310A8AD0">
                <wp:simplePos x="0" y="0"/>
                <wp:positionH relativeFrom="column">
                  <wp:posOffset>579120</wp:posOffset>
                </wp:positionH>
                <wp:positionV relativeFrom="paragraph">
                  <wp:posOffset>5989320</wp:posOffset>
                </wp:positionV>
                <wp:extent cx="6355080" cy="26822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2682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alpha val="71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alpha val="94000"/>
                              </a:schemeClr>
                            </a:gs>
                            <a:gs pos="100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</a:gsLst>
                          <a:lin ang="5400000" scaled="0"/>
                        </a:gradFill>
                        <a:ln w="25400"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C2E" w:rsidRPr="00FF22B4" w:rsidRDefault="001A3C2E" w:rsidP="00FF22B4">
                            <w:pPr>
                              <w:jc w:val="center"/>
                              <w:rPr>
                                <w:rFonts w:ascii="Ink Free" w:hAnsi="Ink Free" w:cs="Arial"/>
                                <w:b/>
                                <w:sz w:val="36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22B4">
                              <w:rPr>
                                <w:rFonts w:ascii="Ink Free" w:hAnsi="Ink Free" w:cs="Arial"/>
                                <w:b/>
                                <w:sz w:val="36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If you are struggling and need someone to talk to you can call us;</w:t>
                            </w:r>
                          </w:p>
                          <w:p w:rsidR="00FF22B4" w:rsidRPr="00FF22B4" w:rsidRDefault="00FF22B4" w:rsidP="001A3C2E">
                            <w:pPr>
                              <w:jc w:val="center"/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F22B4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Every </w:t>
                            </w:r>
                            <w:r w:rsidR="00D124E5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Tuesday and Thursday</w:t>
                            </w:r>
                            <w:r w:rsidR="001A3C2E" w:rsidRPr="00FF22B4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124E5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10am-3pm</w:t>
                            </w:r>
                          </w:p>
                          <w:p w:rsidR="00FF22B4" w:rsidRPr="00FF22B4" w:rsidRDefault="001A3C2E" w:rsidP="00FF22B4">
                            <w:pPr>
                              <w:jc w:val="center"/>
                              <w:rPr>
                                <w:rFonts w:ascii="Ink Free" w:hAnsi="Ink Free" w:cs="Arial"/>
                                <w:b/>
                                <w:sz w:val="36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FF22B4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on</w:t>
                            </w:r>
                            <w:proofErr w:type="gramEnd"/>
                            <w:r w:rsidRPr="00FF22B4">
                              <w:rPr>
                                <w:rFonts w:ascii="Ink Free" w:hAnsi="Ink Free" w:cs="Arial"/>
                                <w:b/>
                                <w:sz w:val="5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01302 796191</w:t>
                            </w:r>
                          </w:p>
                          <w:p w:rsidR="00FF22B4" w:rsidRDefault="001A3C2E" w:rsidP="001A3C2E">
                            <w:pPr>
                              <w:rPr>
                                <w:rFonts w:ascii="Ink Free" w:hAnsi="Ink Free" w:cs="Arial"/>
                                <w:b/>
                                <w:color w:val="2F5496" w:themeColor="accent1" w:themeShade="BF"/>
                                <w:sz w:val="36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27A">
                              <w:rPr>
                                <w:rFonts w:ascii="Ink Free" w:hAnsi="Ink Free" w:cs="Arial"/>
                                <w:b/>
                                <w:color w:val="2F5496" w:themeColor="accent1" w:themeShade="BF"/>
                                <w:sz w:val="36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This service is open to all Doncaster Children and Families. </w:t>
                            </w:r>
                          </w:p>
                          <w:p w:rsidR="001A3C2E" w:rsidRPr="004C127A" w:rsidRDefault="001A3C2E" w:rsidP="001A3C2E">
                            <w:pPr>
                              <w:rPr>
                                <w:rFonts w:ascii="Ink Free" w:hAnsi="Ink Free" w:cs="Arial"/>
                                <w:b/>
                                <w:color w:val="2F5496" w:themeColor="accent1" w:themeShade="BF"/>
                                <w:sz w:val="36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27A">
                              <w:rPr>
                                <w:rFonts w:ascii="Ink Free" w:hAnsi="Ink Free" w:cs="Arial"/>
                                <w:b/>
                                <w:color w:val="2F5496" w:themeColor="accent1" w:themeShade="BF"/>
                                <w:sz w:val="36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 are under 14, we would need to speak with an adult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6pt;margin-top:471.6pt;width:500.4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" fillcolor="#ed7d31 [3205]" stroked="f" strokeweight="2pt">
                <v:fill color2="white [23]" o:opacity2="46530f" colors="0 #ed7d31;.5 #ffd966;1 white" focus="100%" type="gradient">
                  <o:fill v:ext="view" type="gradientUnscaled"/>
                </v:fill>
                <v:textbox>
                  <w:txbxContent>
                    <w:p w:rsidR="001A3C2E" w:rsidRPr="00FF22B4" w:rsidRDefault="001A3C2E" w:rsidP="00FF22B4">
                      <w:pPr>
                        <w:jc w:val="center"/>
                        <w:rPr>
                          <w:rFonts w:ascii="Ink Free" w:hAnsi="Ink Free" w:cs="Arial"/>
                          <w:b/>
                          <w:sz w:val="36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F22B4">
                        <w:rPr>
                          <w:rFonts w:ascii="Ink Free" w:hAnsi="Ink Free" w:cs="Arial"/>
                          <w:b/>
                          <w:sz w:val="36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If you are struggling and need someone to talk to you can call us;</w:t>
                      </w:r>
                    </w:p>
                    <w:p w:rsidR="00FF22B4" w:rsidRPr="00FF22B4" w:rsidRDefault="00FF22B4" w:rsidP="001A3C2E">
                      <w:pPr>
                        <w:jc w:val="center"/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F22B4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Every </w:t>
                      </w:r>
                      <w:r w:rsidR="00D124E5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Tuesday and Thursday</w:t>
                      </w:r>
                      <w:r w:rsidR="001A3C2E" w:rsidRPr="00FF22B4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124E5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10am-3pm</w:t>
                      </w:r>
                    </w:p>
                    <w:p w:rsidR="00FF22B4" w:rsidRPr="00FF22B4" w:rsidRDefault="001A3C2E" w:rsidP="00FF22B4">
                      <w:pPr>
                        <w:jc w:val="center"/>
                        <w:rPr>
                          <w:rFonts w:ascii="Ink Free" w:hAnsi="Ink Free" w:cs="Arial"/>
                          <w:b/>
                          <w:sz w:val="36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FF22B4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on</w:t>
                      </w:r>
                      <w:proofErr w:type="gramEnd"/>
                      <w:r w:rsidRPr="00FF22B4">
                        <w:rPr>
                          <w:rFonts w:ascii="Ink Free" w:hAnsi="Ink Free" w:cs="Arial"/>
                          <w:b/>
                          <w:sz w:val="5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01302 796191</w:t>
                      </w:r>
                    </w:p>
                    <w:p w:rsidR="00FF22B4" w:rsidRDefault="001A3C2E" w:rsidP="001A3C2E">
                      <w:pPr>
                        <w:rPr>
                          <w:rFonts w:ascii="Ink Free" w:hAnsi="Ink Free" w:cs="Arial"/>
                          <w:b/>
                          <w:color w:val="2F5496" w:themeColor="accent1" w:themeShade="BF"/>
                          <w:sz w:val="36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27A">
                        <w:rPr>
                          <w:rFonts w:ascii="Ink Free" w:hAnsi="Ink Free" w:cs="Arial"/>
                          <w:b/>
                          <w:color w:val="2F5496" w:themeColor="accent1" w:themeShade="BF"/>
                          <w:sz w:val="36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This service is open to all Doncaster Children and Families. </w:t>
                      </w:r>
                    </w:p>
                    <w:p w:rsidR="001A3C2E" w:rsidRPr="004C127A" w:rsidRDefault="001A3C2E" w:rsidP="001A3C2E">
                      <w:pPr>
                        <w:rPr>
                          <w:rFonts w:ascii="Ink Free" w:hAnsi="Ink Free" w:cs="Arial"/>
                          <w:b/>
                          <w:color w:val="2F5496" w:themeColor="accent1" w:themeShade="BF"/>
                          <w:sz w:val="36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127A">
                        <w:rPr>
                          <w:rFonts w:ascii="Ink Free" w:hAnsi="Ink Free" w:cs="Arial"/>
                          <w:b/>
                          <w:color w:val="2F5496" w:themeColor="accent1" w:themeShade="BF"/>
                          <w:sz w:val="36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If you are under 14, we would need to speak with an adult too.</w:t>
                      </w:r>
                    </w:p>
                  </w:txbxContent>
                </v:textbox>
              </v:shape>
            </w:pict>
          </mc:Fallback>
        </mc:AlternateContent>
      </w:r>
      <w:r w:rsidR="004C127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CD95AD1" wp14:editId="197DDFCA">
            <wp:simplePos x="0" y="0"/>
            <wp:positionH relativeFrom="column">
              <wp:posOffset>487680</wp:posOffset>
            </wp:positionH>
            <wp:positionV relativeFrom="paragraph">
              <wp:posOffset>2217420</wp:posOffset>
            </wp:positionV>
            <wp:extent cx="6553200" cy="36347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4931" r="24616" b="5507"/>
                    <a:stretch/>
                  </pic:blipFill>
                  <pic:spPr bwMode="auto">
                    <a:xfrm>
                      <a:off x="0" y="0"/>
                      <a:ext cx="655320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EA">
        <w:rPr>
          <w:noProof/>
          <w:lang w:eastAsia="en-GB"/>
        </w:rPr>
        <w:drawing>
          <wp:inline distT="0" distB="0" distL="0" distR="0" wp14:anchorId="300719C2" wp14:editId="1B73E479">
            <wp:extent cx="7556500" cy="1078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HS-Don-Drop-in-A4-poster-11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C2E" w:rsidRPr="001A3C2E">
        <w:rPr>
          <w:noProof/>
          <w:lang w:eastAsia="en-GB"/>
        </w:rPr>
        <w:t xml:space="preserve"> </w:t>
      </w:r>
    </w:p>
    <w:sectPr w:rsidR="00C04128" w:rsidSect="0062280A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80A"/>
    <w:rsid w:val="001A3C2E"/>
    <w:rsid w:val="001B65C1"/>
    <w:rsid w:val="002C7A35"/>
    <w:rsid w:val="003961AC"/>
    <w:rsid w:val="004C127A"/>
    <w:rsid w:val="004D6EA0"/>
    <w:rsid w:val="005C6002"/>
    <w:rsid w:val="0062280A"/>
    <w:rsid w:val="00680F11"/>
    <w:rsid w:val="00896818"/>
    <w:rsid w:val="0096525F"/>
    <w:rsid w:val="00AF7A70"/>
    <w:rsid w:val="00BF5DEA"/>
    <w:rsid w:val="00D124E5"/>
    <w:rsid w:val="00EA6343"/>
    <w:rsid w:val="00F55930"/>
    <w:rsid w:val="00F866FE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Melanie Robinson</cp:lastModifiedBy>
  <cp:revision>2</cp:revision>
  <dcterms:created xsi:type="dcterms:W3CDTF">2020-04-15T13:31:00Z</dcterms:created>
  <dcterms:modified xsi:type="dcterms:W3CDTF">2020-04-15T13:31:00Z</dcterms:modified>
</cp:coreProperties>
</file>